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основании протокола №______ </w:t>
      </w:r>
      <w:proofErr w:type="gramStart"/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</w:t>
      </w:r>
      <w:proofErr w:type="gramEnd"/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_____________,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 w:rsidR="0052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D040C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90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040C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девяносто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332B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календарных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</w:t>
      </w:r>
      <w:r w:rsid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подписания договора.</w:t>
      </w:r>
      <w:r w:rsidR="00847A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4C7217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соответствии с требованием НК РФ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</w:t>
      </w:r>
      <w:r w:rsidR="004C72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одновременно с представлением счетов-фактур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 доверенностей, распорядительных документов, удостоверяющих такое право, с образцом подписи уполномоченн</w:t>
      </w:r>
      <w:r w:rsidR="004C72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Расчеты осуществляются по банковским реквизитам, указанным в </w:t>
      </w:r>
      <w:r w:rsidR="003271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C6628" w:rsidRPr="00B02272" w:rsidRDefault="00AC662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934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</w:t>
      </w:r>
      <w:r w:rsidR="00A434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A434C3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847ADE" w:rsidP="00730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«Медсервис», именуемое в дальнейшем Покупатель, в лице директора </w:t>
            </w:r>
            <w:proofErr w:type="spellStart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одной стороны, и __________, именуемое в дальнейшем Поставщик, в лице _____________, </w:t>
            </w:r>
            <w:proofErr w:type="spellStart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действующ</w:t>
            </w:r>
            <w:proofErr w:type="spellEnd"/>
            <w:r w:rsidRPr="00441402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 на основании _________, с другой стороны, совместно именуемые Стороны,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указанный в нижеприведенной таблице Товар в </w:t>
            </w:r>
            <w:r w:rsidR="008A44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установленные договором сроки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прин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опла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AC6628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AC662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 всего объема Товара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55"/>
              <w:gridCol w:w="3613"/>
              <w:gridCol w:w="952"/>
              <w:gridCol w:w="830"/>
              <w:gridCol w:w="40"/>
              <w:gridCol w:w="2673"/>
              <w:gridCol w:w="1397"/>
            </w:tblGrid>
            <w:tr w:rsidR="004864FE" w:rsidRPr="004864FE" w:rsidTr="00A434C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434C3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A434C3">
              <w:trPr>
                <w:jc w:val="center"/>
              </w:trPr>
              <w:tc>
                <w:tcPr>
                  <w:tcW w:w="856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11003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требованием НК РФ</w:t>
            </w:r>
            <w:r w:rsidR="0011003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bookmarkStart w:id="2" w:name="_GoBack"/>
            <w:bookmarkEnd w:id="2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</w:t>
            </w:r>
            <w:r w:rsidR="00C805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</w:t>
                  </w:r>
                  <w:r w:rsidR="00847A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</w:t>
                  </w: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</w:t>
                  </w:r>
                  <w:r w:rsidR="00847AD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</w:t>
                  </w: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385" w:rsidRDefault="001C5385" w:rsidP="00804037">
      <w:pPr>
        <w:spacing w:after="0" w:line="240" w:lineRule="auto"/>
      </w:pPr>
      <w:r>
        <w:separator/>
      </w:r>
    </w:p>
  </w:endnote>
  <w:endnote w:type="continuationSeparator" w:id="0">
    <w:p w:rsidR="001C5385" w:rsidRDefault="001C538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C3643F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385" w:rsidRDefault="001C5385" w:rsidP="00804037">
      <w:pPr>
        <w:spacing w:after="0" w:line="240" w:lineRule="auto"/>
      </w:pPr>
      <w:r>
        <w:separator/>
      </w:r>
    </w:p>
  </w:footnote>
  <w:footnote w:type="continuationSeparator" w:id="0">
    <w:p w:rsidR="001C5385" w:rsidRDefault="001C538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315C8"/>
    <w:rsid w:val="000478EA"/>
    <w:rsid w:val="000C5C28"/>
    <w:rsid w:val="000E7C8D"/>
    <w:rsid w:val="000F00D6"/>
    <w:rsid w:val="00110037"/>
    <w:rsid w:val="001230CF"/>
    <w:rsid w:val="00126E70"/>
    <w:rsid w:val="0015255C"/>
    <w:rsid w:val="0016541A"/>
    <w:rsid w:val="00175133"/>
    <w:rsid w:val="001C5385"/>
    <w:rsid w:val="001D2FB4"/>
    <w:rsid w:val="001F7E63"/>
    <w:rsid w:val="0020799F"/>
    <w:rsid w:val="00223643"/>
    <w:rsid w:val="0024067F"/>
    <w:rsid w:val="00270F5D"/>
    <w:rsid w:val="00275899"/>
    <w:rsid w:val="00282941"/>
    <w:rsid w:val="00282C94"/>
    <w:rsid w:val="00285734"/>
    <w:rsid w:val="00287DF1"/>
    <w:rsid w:val="002C1B02"/>
    <w:rsid w:val="002C6D9E"/>
    <w:rsid w:val="002C79E3"/>
    <w:rsid w:val="002D121A"/>
    <w:rsid w:val="002F6618"/>
    <w:rsid w:val="00307E36"/>
    <w:rsid w:val="00327172"/>
    <w:rsid w:val="00332B0C"/>
    <w:rsid w:val="004343CB"/>
    <w:rsid w:val="00441402"/>
    <w:rsid w:val="004422F4"/>
    <w:rsid w:val="00466480"/>
    <w:rsid w:val="00481CB9"/>
    <w:rsid w:val="00482373"/>
    <w:rsid w:val="00486216"/>
    <w:rsid w:val="004864FE"/>
    <w:rsid w:val="004C7217"/>
    <w:rsid w:val="004E5772"/>
    <w:rsid w:val="004F618B"/>
    <w:rsid w:val="00511F49"/>
    <w:rsid w:val="005156B3"/>
    <w:rsid w:val="00524ABD"/>
    <w:rsid w:val="00565F47"/>
    <w:rsid w:val="00571470"/>
    <w:rsid w:val="005A73D2"/>
    <w:rsid w:val="005F4320"/>
    <w:rsid w:val="00605D5E"/>
    <w:rsid w:val="00606794"/>
    <w:rsid w:val="00611B4A"/>
    <w:rsid w:val="00613E40"/>
    <w:rsid w:val="0062754F"/>
    <w:rsid w:val="006719A9"/>
    <w:rsid w:val="00684E3B"/>
    <w:rsid w:val="00693BC2"/>
    <w:rsid w:val="006B1049"/>
    <w:rsid w:val="00701B0F"/>
    <w:rsid w:val="007154ED"/>
    <w:rsid w:val="00730676"/>
    <w:rsid w:val="007943E8"/>
    <w:rsid w:val="007A4B9F"/>
    <w:rsid w:val="007C170D"/>
    <w:rsid w:val="007C3EAB"/>
    <w:rsid w:val="00804037"/>
    <w:rsid w:val="00815300"/>
    <w:rsid w:val="0081781A"/>
    <w:rsid w:val="008265B4"/>
    <w:rsid w:val="008324E3"/>
    <w:rsid w:val="00840481"/>
    <w:rsid w:val="00841949"/>
    <w:rsid w:val="00847ADE"/>
    <w:rsid w:val="00854263"/>
    <w:rsid w:val="00871E6D"/>
    <w:rsid w:val="00880318"/>
    <w:rsid w:val="00896C9B"/>
    <w:rsid w:val="008A44B9"/>
    <w:rsid w:val="008B3420"/>
    <w:rsid w:val="008C3846"/>
    <w:rsid w:val="008D0DFD"/>
    <w:rsid w:val="008F09A3"/>
    <w:rsid w:val="009040E0"/>
    <w:rsid w:val="009119CA"/>
    <w:rsid w:val="00915225"/>
    <w:rsid w:val="00957E69"/>
    <w:rsid w:val="0096318E"/>
    <w:rsid w:val="0097347D"/>
    <w:rsid w:val="009862E8"/>
    <w:rsid w:val="009A6A19"/>
    <w:rsid w:val="00A1032E"/>
    <w:rsid w:val="00A434C3"/>
    <w:rsid w:val="00A6288B"/>
    <w:rsid w:val="00A81CC7"/>
    <w:rsid w:val="00AB4278"/>
    <w:rsid w:val="00AC6628"/>
    <w:rsid w:val="00AC7973"/>
    <w:rsid w:val="00AD12B8"/>
    <w:rsid w:val="00AD4B8E"/>
    <w:rsid w:val="00AE2B22"/>
    <w:rsid w:val="00B03494"/>
    <w:rsid w:val="00B32C16"/>
    <w:rsid w:val="00B63941"/>
    <w:rsid w:val="00B63CAD"/>
    <w:rsid w:val="00B725E3"/>
    <w:rsid w:val="00B75929"/>
    <w:rsid w:val="00B84C55"/>
    <w:rsid w:val="00B917D1"/>
    <w:rsid w:val="00BC36F7"/>
    <w:rsid w:val="00BE10E3"/>
    <w:rsid w:val="00BE7244"/>
    <w:rsid w:val="00C350D9"/>
    <w:rsid w:val="00C3643F"/>
    <w:rsid w:val="00C4720B"/>
    <w:rsid w:val="00C55CD2"/>
    <w:rsid w:val="00C77D07"/>
    <w:rsid w:val="00C80586"/>
    <w:rsid w:val="00C93485"/>
    <w:rsid w:val="00D040C6"/>
    <w:rsid w:val="00D066A7"/>
    <w:rsid w:val="00D131D3"/>
    <w:rsid w:val="00D553F9"/>
    <w:rsid w:val="00D567AC"/>
    <w:rsid w:val="00D63467"/>
    <w:rsid w:val="00D674BF"/>
    <w:rsid w:val="00D77D6D"/>
    <w:rsid w:val="00DA05BF"/>
    <w:rsid w:val="00DC0E42"/>
    <w:rsid w:val="00DD0AA7"/>
    <w:rsid w:val="00DF4C05"/>
    <w:rsid w:val="00E34ABD"/>
    <w:rsid w:val="00E36B2D"/>
    <w:rsid w:val="00E5164A"/>
    <w:rsid w:val="00E81587"/>
    <w:rsid w:val="00F6019B"/>
    <w:rsid w:val="00F84E70"/>
    <w:rsid w:val="00F8618B"/>
    <w:rsid w:val="00F8713F"/>
    <w:rsid w:val="00F919DA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3342</Words>
  <Characters>19053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9</cp:revision>
  <cp:lastPrinted>2014-06-18T10:33:00Z</cp:lastPrinted>
  <dcterms:created xsi:type="dcterms:W3CDTF">2014-08-13T12:55:00Z</dcterms:created>
  <dcterms:modified xsi:type="dcterms:W3CDTF">2014-09-02T04:21:00Z</dcterms:modified>
</cp:coreProperties>
</file>